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4" w:rsidRPr="003B3D24" w:rsidRDefault="003B3D24" w:rsidP="003B3D24">
      <w:pPr>
        <w:pStyle w:val="paragraph"/>
        <w:spacing w:before="0" w:beforeAutospacing="0" w:after="0" w:afterAutospacing="0"/>
        <w:ind w:left="5655"/>
        <w:textAlignment w:val="baseline"/>
        <w:rPr>
          <w:rFonts w:ascii="Segoe UI" w:hAnsi="Segoe UI" w:cs="Segoe UI"/>
          <w:sz w:val="28"/>
          <w:szCs w:val="28"/>
        </w:rPr>
      </w:pPr>
      <w:r w:rsidRPr="003B3D24">
        <w:rPr>
          <w:rStyle w:val="normaltextrun"/>
          <w:rFonts w:eastAsiaTheme="majorEastAsia"/>
          <w:sz w:val="28"/>
          <w:szCs w:val="28"/>
        </w:rPr>
        <w:t>УТВЕРЖДАЮ</w:t>
      </w:r>
      <w:r w:rsidRPr="003B3D24">
        <w:rPr>
          <w:rStyle w:val="eop"/>
          <w:rFonts w:eastAsiaTheme="majorEastAsia"/>
          <w:sz w:val="28"/>
          <w:szCs w:val="28"/>
        </w:rPr>
        <w:t> </w:t>
      </w:r>
    </w:p>
    <w:p w:rsidR="003B3D24" w:rsidRPr="003B3D24" w:rsidRDefault="003B3D24" w:rsidP="006C274D">
      <w:pPr>
        <w:pStyle w:val="paragraph"/>
        <w:spacing w:before="0" w:beforeAutospacing="0" w:after="0" w:afterAutospacing="0" w:line="280" w:lineRule="exact"/>
        <w:ind w:left="5653"/>
        <w:textAlignment w:val="baseline"/>
        <w:rPr>
          <w:rFonts w:ascii="Segoe UI" w:hAnsi="Segoe UI" w:cs="Segoe UI"/>
          <w:sz w:val="28"/>
          <w:szCs w:val="28"/>
        </w:rPr>
      </w:pPr>
      <w:r w:rsidRPr="003B3D24">
        <w:rPr>
          <w:rStyle w:val="normaltextrun"/>
          <w:rFonts w:eastAsiaTheme="majorEastAsia"/>
          <w:sz w:val="28"/>
          <w:szCs w:val="28"/>
        </w:rPr>
        <w:t>Директор Государственного</w:t>
      </w:r>
      <w:r w:rsidRPr="003B3D24">
        <w:rPr>
          <w:rStyle w:val="eop"/>
          <w:rFonts w:eastAsiaTheme="majorEastAsia"/>
          <w:sz w:val="28"/>
          <w:szCs w:val="28"/>
        </w:rPr>
        <w:t> </w:t>
      </w:r>
    </w:p>
    <w:p w:rsidR="003B3D24" w:rsidRPr="003B3D24" w:rsidRDefault="003B3D24" w:rsidP="0060020A">
      <w:pPr>
        <w:pStyle w:val="paragraph"/>
        <w:spacing w:before="0" w:beforeAutospacing="0" w:after="0" w:afterAutospacing="0" w:line="280" w:lineRule="exact"/>
        <w:ind w:left="5653"/>
        <w:textAlignment w:val="baseline"/>
        <w:rPr>
          <w:rFonts w:ascii="Segoe UI" w:hAnsi="Segoe UI" w:cs="Segoe UI"/>
          <w:sz w:val="28"/>
          <w:szCs w:val="28"/>
        </w:rPr>
      </w:pPr>
      <w:r w:rsidRPr="003B3D24">
        <w:rPr>
          <w:rStyle w:val="normaltextrun"/>
          <w:rFonts w:eastAsiaTheme="majorEastAsia"/>
          <w:sz w:val="28"/>
          <w:szCs w:val="28"/>
        </w:rPr>
        <w:t>учреждения образования</w:t>
      </w:r>
      <w:r w:rsidRPr="003B3D24">
        <w:rPr>
          <w:rStyle w:val="eop"/>
          <w:rFonts w:eastAsiaTheme="majorEastAsia"/>
          <w:sz w:val="28"/>
          <w:szCs w:val="28"/>
        </w:rPr>
        <w:t> </w:t>
      </w:r>
    </w:p>
    <w:p w:rsidR="003B3D24" w:rsidRPr="003B3D24" w:rsidRDefault="003B3D24" w:rsidP="006C274D">
      <w:pPr>
        <w:pStyle w:val="paragraph"/>
        <w:spacing w:before="0" w:beforeAutospacing="0" w:after="0" w:afterAutospacing="0" w:line="280" w:lineRule="exact"/>
        <w:ind w:left="5653"/>
        <w:textAlignment w:val="baseline"/>
        <w:rPr>
          <w:rFonts w:ascii="Segoe UI" w:hAnsi="Segoe UI" w:cs="Segoe UI"/>
          <w:sz w:val="28"/>
          <w:szCs w:val="28"/>
        </w:rPr>
      </w:pPr>
      <w:r w:rsidRPr="003B3D24">
        <w:rPr>
          <w:rStyle w:val="normaltextrun"/>
          <w:rFonts w:eastAsiaTheme="majorEastAsia"/>
          <w:sz w:val="28"/>
          <w:szCs w:val="28"/>
        </w:rPr>
        <w:t>«Гимназия №1 г. Старые</w:t>
      </w:r>
      <w:r w:rsidRPr="003B3D24">
        <w:rPr>
          <w:rStyle w:val="eop"/>
          <w:rFonts w:eastAsiaTheme="majorEastAsia"/>
          <w:sz w:val="28"/>
          <w:szCs w:val="28"/>
        </w:rPr>
        <w:t> </w:t>
      </w:r>
    </w:p>
    <w:p w:rsidR="003B3D24" w:rsidRPr="003B3D24" w:rsidRDefault="003B3D24" w:rsidP="006C274D">
      <w:pPr>
        <w:pStyle w:val="paragraph"/>
        <w:spacing w:before="0" w:beforeAutospacing="0" w:after="0" w:afterAutospacing="0" w:line="280" w:lineRule="exact"/>
        <w:ind w:left="5653"/>
        <w:textAlignment w:val="baseline"/>
        <w:rPr>
          <w:rFonts w:ascii="Segoe UI" w:hAnsi="Segoe UI" w:cs="Segoe UI"/>
          <w:sz w:val="28"/>
          <w:szCs w:val="28"/>
        </w:rPr>
      </w:pPr>
      <w:r w:rsidRPr="003B3D24">
        <w:rPr>
          <w:rStyle w:val="normaltextrun"/>
          <w:rFonts w:eastAsiaTheme="majorEastAsia"/>
          <w:sz w:val="28"/>
          <w:szCs w:val="28"/>
        </w:rPr>
        <w:t>Дороги»</w:t>
      </w:r>
      <w:r w:rsidRPr="003B3D24">
        <w:rPr>
          <w:rStyle w:val="eop"/>
          <w:rFonts w:eastAsiaTheme="majorEastAsia"/>
          <w:sz w:val="28"/>
          <w:szCs w:val="28"/>
        </w:rPr>
        <w:t> </w:t>
      </w:r>
    </w:p>
    <w:p w:rsidR="003B3D24" w:rsidRPr="003B3D24" w:rsidRDefault="003B3D24" w:rsidP="003B3D24">
      <w:pPr>
        <w:pStyle w:val="paragraph"/>
        <w:spacing w:before="0" w:beforeAutospacing="0" w:after="0" w:afterAutospacing="0"/>
        <w:ind w:left="5655"/>
        <w:textAlignment w:val="baseline"/>
        <w:rPr>
          <w:rFonts w:ascii="Segoe UI" w:hAnsi="Segoe UI" w:cs="Segoe UI"/>
          <w:sz w:val="28"/>
          <w:szCs w:val="28"/>
        </w:rPr>
      </w:pPr>
      <w:r w:rsidRPr="003B3D24">
        <w:rPr>
          <w:rStyle w:val="eop"/>
          <w:rFonts w:eastAsiaTheme="majorEastAsia"/>
          <w:sz w:val="28"/>
          <w:szCs w:val="28"/>
        </w:rPr>
        <w:t> </w:t>
      </w:r>
      <w:r w:rsidRPr="003B3D24">
        <w:rPr>
          <w:rStyle w:val="normaltextrun"/>
          <w:rFonts w:eastAsiaTheme="majorEastAsia"/>
          <w:sz w:val="28"/>
          <w:szCs w:val="28"/>
        </w:rPr>
        <w:t>___________ </w:t>
      </w:r>
      <w:proofErr w:type="spellStart"/>
      <w:r w:rsidRPr="003B3D24">
        <w:rPr>
          <w:rStyle w:val="spellingerror"/>
          <w:rFonts w:eastAsiaTheme="majorEastAsia"/>
          <w:sz w:val="28"/>
          <w:szCs w:val="28"/>
        </w:rPr>
        <w:t>С.М.Волчецкая</w:t>
      </w:r>
      <w:proofErr w:type="spellEnd"/>
      <w:r w:rsidRPr="003B3D24">
        <w:rPr>
          <w:rStyle w:val="eop"/>
          <w:rFonts w:eastAsiaTheme="majorEastAsia"/>
          <w:sz w:val="28"/>
          <w:szCs w:val="28"/>
        </w:rPr>
        <w:t> </w:t>
      </w:r>
    </w:p>
    <w:p w:rsidR="003B3D24" w:rsidRPr="003B3D24" w:rsidRDefault="003B3D24" w:rsidP="003B3D24">
      <w:pPr>
        <w:pStyle w:val="paragraph"/>
        <w:spacing w:before="0" w:beforeAutospacing="0" w:after="0" w:afterAutospacing="0"/>
        <w:ind w:left="5655"/>
        <w:textAlignment w:val="baseline"/>
        <w:rPr>
          <w:rFonts w:ascii="Segoe UI" w:hAnsi="Segoe UI" w:cs="Segoe UI"/>
          <w:sz w:val="28"/>
          <w:szCs w:val="28"/>
        </w:rPr>
      </w:pPr>
      <w:r w:rsidRPr="003B3D24">
        <w:rPr>
          <w:rStyle w:val="eop"/>
          <w:rFonts w:eastAsiaTheme="majorEastAsia"/>
          <w:sz w:val="28"/>
          <w:szCs w:val="28"/>
        </w:rPr>
        <w:t> </w:t>
      </w:r>
      <w:r w:rsidRPr="003B3D24">
        <w:rPr>
          <w:rStyle w:val="normaltextrun"/>
          <w:rFonts w:eastAsiaTheme="majorEastAsia"/>
          <w:sz w:val="28"/>
          <w:szCs w:val="28"/>
        </w:rPr>
        <w:t>__  _________</w:t>
      </w:r>
      <w:r w:rsidR="00A51850">
        <w:rPr>
          <w:rStyle w:val="normaltextrun"/>
          <w:rFonts w:eastAsiaTheme="majorEastAsia"/>
          <w:sz w:val="28"/>
          <w:szCs w:val="28"/>
        </w:rPr>
        <w:t>_______</w:t>
      </w:r>
      <w:r w:rsidRPr="003B3D24">
        <w:rPr>
          <w:rStyle w:val="normaltextrun"/>
          <w:rFonts w:eastAsiaTheme="majorEastAsia"/>
          <w:sz w:val="28"/>
          <w:szCs w:val="28"/>
        </w:rPr>
        <w:t> 202</w:t>
      </w:r>
      <w:r w:rsidR="00DE59AF">
        <w:rPr>
          <w:rStyle w:val="normaltextrun"/>
          <w:rFonts w:eastAsiaTheme="majorEastAsia"/>
          <w:sz w:val="28"/>
          <w:szCs w:val="28"/>
        </w:rPr>
        <w:t>3</w:t>
      </w:r>
      <w:r w:rsidRPr="003B3D24">
        <w:rPr>
          <w:rStyle w:val="normaltextrun"/>
          <w:rFonts w:eastAsiaTheme="majorEastAsia"/>
          <w:sz w:val="28"/>
          <w:szCs w:val="28"/>
        </w:rPr>
        <w:t> г</w:t>
      </w:r>
    </w:p>
    <w:p w:rsidR="006F799B" w:rsidRPr="00181819" w:rsidRDefault="00C91618" w:rsidP="006002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818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План </w:t>
      </w:r>
    </w:p>
    <w:p w:rsidR="00160C01" w:rsidRPr="00181819" w:rsidRDefault="00C91618" w:rsidP="00160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работы ресурсного центра по </w:t>
      </w:r>
      <w:r w:rsidR="00A23C58" w:rsidRPr="00181819">
        <w:rPr>
          <w:rFonts w:ascii="Times New Roman" w:hAnsi="Times New Roman" w:cs="Times New Roman"/>
          <w:sz w:val="30"/>
          <w:szCs w:val="30"/>
          <w:lang w:val="be-BY"/>
        </w:rPr>
        <w:t>математике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160C01"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базе </w:t>
      </w:r>
    </w:p>
    <w:p w:rsidR="00C91618" w:rsidRPr="00181819" w:rsidRDefault="00160C01" w:rsidP="00160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Pr="00181819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A23C58" w:rsidRPr="00181819">
        <w:rPr>
          <w:rFonts w:ascii="Times New Roman" w:hAnsi="Times New Roman" w:cs="Times New Roman"/>
          <w:sz w:val="30"/>
          <w:szCs w:val="30"/>
          <w:lang w:val="be-BY"/>
        </w:rPr>
        <w:t>Гимназия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№ </w:t>
      </w:r>
      <w:r w:rsidR="00A23C58" w:rsidRPr="00181819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г. Старые Дороги</w:t>
      </w:r>
      <w:r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="00A51850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C91618" w:rsidRPr="0018181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DD12B5">
        <w:rPr>
          <w:rFonts w:ascii="Times New Roman" w:hAnsi="Times New Roman" w:cs="Times New Roman"/>
          <w:sz w:val="30"/>
          <w:szCs w:val="30"/>
          <w:lang w:val="ru-RU"/>
        </w:rPr>
        <w:t>23</w:t>
      </w:r>
      <w:r w:rsidR="00EE5A2A"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DD12B5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B96DC0">
        <w:rPr>
          <w:rFonts w:ascii="Times New Roman" w:hAnsi="Times New Roman" w:cs="Times New Roman"/>
          <w:sz w:val="30"/>
          <w:szCs w:val="30"/>
          <w:lang w:val="be-BY"/>
        </w:rPr>
        <w:t xml:space="preserve"> учебном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год</w:t>
      </w:r>
      <w:r w:rsidR="00B96DC0">
        <w:rPr>
          <w:rFonts w:ascii="Times New Roman" w:hAnsi="Times New Roman" w:cs="Times New Roman"/>
          <w:sz w:val="30"/>
          <w:szCs w:val="30"/>
          <w:lang w:val="be-BY"/>
        </w:rPr>
        <w:t>у</w:t>
      </w:r>
    </w:p>
    <w:p w:rsidR="00C96DEE" w:rsidRDefault="00C96DEE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E4C2F" w:rsidRDefault="002E4C2F" w:rsidP="00726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ru-RU" w:eastAsia="ru-RU"/>
        </w:rPr>
      </w:pPr>
      <w:r w:rsidRPr="002E4C2F">
        <w:rPr>
          <w:rFonts w:ascii="Times New Roman" w:hAnsi="Times New Roman" w:cs="Times New Roman"/>
          <w:sz w:val="30"/>
          <w:szCs w:val="30"/>
          <w:lang w:val="be-BY"/>
        </w:rPr>
        <w:t>Тема:</w:t>
      </w:r>
      <w:r w:rsidR="00A518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51850" w:rsidRPr="00A51850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ru-RU" w:eastAsia="ru-RU"/>
        </w:rPr>
        <w:t xml:space="preserve">«Совершенствование профессиональной компетентности </w:t>
      </w:r>
      <w:r w:rsidR="00DE59AF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ru-RU" w:eastAsia="ru-RU"/>
        </w:rPr>
        <w:t>педагогов по вопросам развития и воспитания личности учащегося средствами учебного предмета «Математика»</w:t>
      </w:r>
      <w:r w:rsidR="00A51850" w:rsidRPr="00A51850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ru-RU" w:eastAsia="ru-RU"/>
        </w:rPr>
        <w:t>»</w:t>
      </w:r>
    </w:p>
    <w:p w:rsidR="00DE59AF" w:rsidRDefault="00DE59AF" w:rsidP="00726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ru-RU" w:eastAsia="ru-RU"/>
        </w:rPr>
      </w:pPr>
    </w:p>
    <w:tbl>
      <w:tblPr>
        <w:tblStyle w:val="af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142"/>
        <w:gridCol w:w="2126"/>
      </w:tblGrid>
      <w:tr w:rsidR="00C96DEE" w:rsidRPr="00E0033B" w:rsidTr="007866F9">
        <w:trPr>
          <w:trHeight w:val="669"/>
        </w:trPr>
        <w:tc>
          <w:tcPr>
            <w:tcW w:w="709" w:type="dxa"/>
            <w:vAlign w:val="center"/>
          </w:tcPr>
          <w:p w:rsidR="00C96DEE" w:rsidRPr="00E0033B" w:rsidRDefault="00C96DEE" w:rsidP="0088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962" w:type="dxa"/>
            <w:vAlign w:val="center"/>
          </w:tcPr>
          <w:p w:rsidR="00C96DEE" w:rsidRPr="00E0033B" w:rsidRDefault="00C96DEE" w:rsidP="0088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C96DEE" w:rsidRPr="00E0033B" w:rsidRDefault="00C96DEE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2126" w:type="dxa"/>
            <w:vAlign w:val="center"/>
          </w:tcPr>
          <w:p w:rsidR="00C96DEE" w:rsidRPr="00E0033B" w:rsidRDefault="00C96DEE" w:rsidP="0088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Ответственные</w:t>
            </w:r>
          </w:p>
        </w:tc>
      </w:tr>
      <w:tr w:rsidR="00A23C58" w:rsidRPr="00DE59AF" w:rsidTr="007866F9">
        <w:trPr>
          <w:trHeight w:val="705"/>
        </w:trPr>
        <w:tc>
          <w:tcPr>
            <w:tcW w:w="9498" w:type="dxa"/>
            <w:gridSpan w:val="5"/>
            <w:vAlign w:val="center"/>
          </w:tcPr>
          <w:p w:rsidR="00A23C58" w:rsidRPr="00E0033B" w:rsidRDefault="00A23C58" w:rsidP="0078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1.​ УКРЕПЛЕНИЕ МАТЕРИАЛЬНО-ТЕХНИЧЕСКОЙ БАЗЫ</w:t>
            </w:r>
          </w:p>
          <w:p w:rsidR="00995B70" w:rsidRPr="00726752" w:rsidRDefault="00A23C58" w:rsidP="0078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РЕСУРСНОГО ЦЕНТРА</w:t>
            </w:r>
          </w:p>
        </w:tc>
      </w:tr>
      <w:tr w:rsidR="00A23C58" w:rsidRPr="00DE59AF" w:rsidTr="007866F9">
        <w:trPr>
          <w:trHeight w:val="983"/>
        </w:trPr>
        <w:tc>
          <w:tcPr>
            <w:tcW w:w="709" w:type="dxa"/>
          </w:tcPr>
          <w:p w:rsidR="00A23C58" w:rsidRPr="00E0033B" w:rsidRDefault="00A23C58" w:rsidP="001E765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vAlign w:val="center"/>
          </w:tcPr>
          <w:p w:rsidR="00A23C58" w:rsidRPr="00E0033B" w:rsidRDefault="00A23C58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 и систематизац</w:t>
            </w:r>
            <w:r w:rsidR="00B16A65"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</w:t>
            </w:r>
            <w:r w:rsidR="00EE5A2A"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дидактических материалов,</w:t>
            </w:r>
            <w:r w:rsidR="00A51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16A65"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медиатеки</w:t>
            </w:r>
            <w:proofErr w:type="spellEnd"/>
            <w:r w:rsidR="00B16A65"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ресурсного центра</w:t>
            </w:r>
            <w:r w:rsidR="00B16A65"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559" w:type="dxa"/>
            <w:vAlign w:val="center"/>
          </w:tcPr>
          <w:p w:rsidR="00A23C58" w:rsidRPr="00E0033B" w:rsidRDefault="00A23C58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A23C58" w:rsidRPr="00E0033B" w:rsidRDefault="00E0033B" w:rsidP="00FD22F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  <w:r w:rsidR="00A23C58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учителя математики</w:t>
            </w:r>
          </w:p>
        </w:tc>
      </w:tr>
      <w:tr w:rsidR="00A23C58" w:rsidRPr="00DE59AF" w:rsidTr="007866F9">
        <w:trPr>
          <w:trHeight w:val="713"/>
        </w:trPr>
        <w:tc>
          <w:tcPr>
            <w:tcW w:w="709" w:type="dxa"/>
          </w:tcPr>
          <w:p w:rsidR="00A23C58" w:rsidRPr="00E0033B" w:rsidRDefault="00A23C58" w:rsidP="001E765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vAlign w:val="center"/>
          </w:tcPr>
          <w:p w:rsidR="00A23C58" w:rsidRPr="00E0033B" w:rsidRDefault="00A23C58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 материалов для работы с высокомотивированными учащимися</w:t>
            </w:r>
          </w:p>
        </w:tc>
        <w:tc>
          <w:tcPr>
            <w:tcW w:w="1559" w:type="dxa"/>
            <w:vAlign w:val="center"/>
          </w:tcPr>
          <w:p w:rsidR="00A23C58" w:rsidRPr="00E0033B" w:rsidRDefault="00A23C58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A23C58" w:rsidRPr="00E0033B" w:rsidRDefault="00E0033B" w:rsidP="009D006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A23C58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E0033B" w:rsidRPr="00DE59AF" w:rsidTr="007866F9">
        <w:trPr>
          <w:trHeight w:val="713"/>
        </w:trPr>
        <w:tc>
          <w:tcPr>
            <w:tcW w:w="709" w:type="dxa"/>
          </w:tcPr>
          <w:p w:rsidR="00E0033B" w:rsidRPr="00E0033B" w:rsidRDefault="00E0033B" w:rsidP="001E765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vAlign w:val="center"/>
          </w:tcPr>
          <w:p w:rsidR="00E0033B" w:rsidRPr="00E0033B" w:rsidRDefault="00E0033B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Пополнение дидактических материалов для подготовки к </w:t>
            </w:r>
            <w:r w:rsidR="00DD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ЦЭ и 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ЦТ</w:t>
            </w:r>
          </w:p>
        </w:tc>
        <w:tc>
          <w:tcPr>
            <w:tcW w:w="1559" w:type="dxa"/>
            <w:vAlign w:val="center"/>
          </w:tcPr>
          <w:p w:rsidR="00E0033B" w:rsidRPr="00E0033B" w:rsidRDefault="00E0033B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0033B" w:rsidRPr="00E0033B" w:rsidRDefault="00E0033B" w:rsidP="009D00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учителя математики</w:t>
            </w:r>
          </w:p>
        </w:tc>
      </w:tr>
      <w:tr w:rsidR="00EE5A2A" w:rsidRPr="00DE59AF" w:rsidTr="007866F9">
        <w:trPr>
          <w:trHeight w:val="713"/>
        </w:trPr>
        <w:tc>
          <w:tcPr>
            <w:tcW w:w="709" w:type="dxa"/>
          </w:tcPr>
          <w:p w:rsidR="00EE5A2A" w:rsidRPr="00E0033B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vAlign w:val="center"/>
          </w:tcPr>
          <w:p w:rsidR="00EE5A2A" w:rsidRPr="00E0033B" w:rsidRDefault="00EE5A2A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Пополнение </w:t>
            </w:r>
            <w:r w:rsidR="00E92765" w:rsidRPr="00E92765">
              <w:rPr>
                <w:sz w:val="28"/>
                <w:lang w:val="ru-RU"/>
              </w:rPr>
              <w:t>ресурсного центра</w:t>
            </w:r>
            <w:r w:rsidR="00A51850">
              <w:rPr>
                <w:sz w:val="28"/>
                <w:lang w:val="ru-RU"/>
              </w:rPr>
              <w:t xml:space="preserve"> 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новым дидактическим и раздаточным материалом, 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 – информационной и научно – популярной литературой по математике</w:t>
            </w:r>
          </w:p>
        </w:tc>
        <w:tc>
          <w:tcPr>
            <w:tcW w:w="1559" w:type="dxa"/>
            <w:vAlign w:val="center"/>
          </w:tcPr>
          <w:p w:rsidR="00EE5A2A" w:rsidRPr="00E0033B" w:rsidRDefault="00E0033B" w:rsidP="00CC38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E5A2A" w:rsidRPr="00E0033B" w:rsidRDefault="00E0033B" w:rsidP="00EE5A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EE5A2A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EE5A2A" w:rsidRPr="00E0033B" w:rsidTr="007866F9">
        <w:trPr>
          <w:trHeight w:val="713"/>
        </w:trPr>
        <w:tc>
          <w:tcPr>
            <w:tcW w:w="709" w:type="dxa"/>
          </w:tcPr>
          <w:p w:rsidR="00EE5A2A" w:rsidRPr="00E0033B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vAlign w:val="center"/>
          </w:tcPr>
          <w:p w:rsidR="00EE5A2A" w:rsidRPr="00E0033B" w:rsidRDefault="00E0033B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Текущий ремонт мебели, озеленение кабинета</w:t>
            </w:r>
          </w:p>
        </w:tc>
        <w:tc>
          <w:tcPr>
            <w:tcW w:w="1559" w:type="dxa"/>
            <w:vAlign w:val="center"/>
          </w:tcPr>
          <w:p w:rsidR="00EE5A2A" w:rsidRPr="00E0033B" w:rsidRDefault="00E0033B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E5A2A" w:rsidRPr="00E0033B" w:rsidRDefault="00E0033B" w:rsidP="00EE5A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Колесник И.М.</w:t>
            </w:r>
          </w:p>
        </w:tc>
      </w:tr>
      <w:tr w:rsidR="00EE5A2A" w:rsidRPr="00E0033B" w:rsidTr="00827800">
        <w:trPr>
          <w:trHeight w:val="327"/>
        </w:trPr>
        <w:tc>
          <w:tcPr>
            <w:tcW w:w="9498" w:type="dxa"/>
            <w:gridSpan w:val="5"/>
            <w:vAlign w:val="center"/>
          </w:tcPr>
          <w:p w:rsidR="00995B70" w:rsidRPr="00E0033B" w:rsidRDefault="00EE5A2A" w:rsidP="00827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2.​ ОРГАНИЗАЦИОННАЯ ДЕЯТЕЛЬНОСТЬ</w:t>
            </w:r>
          </w:p>
        </w:tc>
      </w:tr>
      <w:tr w:rsidR="00E92765" w:rsidRPr="00E92765" w:rsidTr="007866F9">
        <w:trPr>
          <w:trHeight w:val="645"/>
        </w:trPr>
        <w:tc>
          <w:tcPr>
            <w:tcW w:w="709" w:type="dxa"/>
          </w:tcPr>
          <w:p w:rsidR="00E92765" w:rsidRPr="00E0033B" w:rsidRDefault="00E92765" w:rsidP="00774F3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vAlign w:val="center"/>
          </w:tcPr>
          <w:p w:rsidR="00E92765" w:rsidRPr="003B3D24" w:rsidRDefault="00E92765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3D24">
              <w:rPr>
                <w:rFonts w:ascii="Times New Roman" w:hAnsi="Times New Roman" w:cs="Times New Roman"/>
                <w:sz w:val="28"/>
                <w:lang w:val="ru-RU"/>
              </w:rPr>
              <w:t>Планирование работы ресурсного центра на 20</w:t>
            </w:r>
            <w:r w:rsidR="00DD12B5">
              <w:rPr>
                <w:rFonts w:ascii="Times New Roman" w:hAnsi="Times New Roman" w:cs="Times New Roman"/>
                <w:sz w:val="28"/>
                <w:lang w:val="ru-RU"/>
              </w:rPr>
              <w:t>23</w:t>
            </w:r>
            <w:r w:rsidRPr="003B3D24">
              <w:rPr>
                <w:rFonts w:ascii="Times New Roman" w:hAnsi="Times New Roman" w:cs="Times New Roman"/>
                <w:sz w:val="28"/>
                <w:lang w:val="ru-RU"/>
              </w:rPr>
              <w:t>/202</w:t>
            </w:r>
            <w:r w:rsidR="00DD12B5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Pr="003B3D24">
              <w:rPr>
                <w:rFonts w:ascii="Times New Roman" w:hAnsi="Times New Roman" w:cs="Times New Roman"/>
                <w:sz w:val="28"/>
                <w:lang w:val="ru-RU"/>
              </w:rPr>
              <w:t xml:space="preserve"> учебный год</w:t>
            </w:r>
          </w:p>
        </w:tc>
        <w:tc>
          <w:tcPr>
            <w:tcW w:w="1559" w:type="dxa"/>
            <w:vAlign w:val="center"/>
          </w:tcPr>
          <w:p w:rsidR="00E92765" w:rsidRPr="00E0033B" w:rsidRDefault="00E92765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Август, 20</w:t>
            </w:r>
            <w:r w:rsidR="00476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D12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  <w:gridSpan w:val="2"/>
          </w:tcPr>
          <w:p w:rsidR="00E92765" w:rsidRPr="00E0033B" w:rsidRDefault="00E92765" w:rsidP="00EE5A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</w:p>
        </w:tc>
      </w:tr>
      <w:tr w:rsidR="00677A70" w:rsidRPr="00E0033B" w:rsidTr="007866F9">
        <w:trPr>
          <w:trHeight w:val="645"/>
        </w:trPr>
        <w:tc>
          <w:tcPr>
            <w:tcW w:w="709" w:type="dxa"/>
          </w:tcPr>
          <w:p w:rsidR="00677A70" w:rsidRPr="00E0033B" w:rsidRDefault="00677A70" w:rsidP="00774F3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vAlign w:val="center"/>
          </w:tcPr>
          <w:p w:rsidR="00995B70" w:rsidRPr="00A51850" w:rsidRDefault="00677A70" w:rsidP="003B3D24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3B3D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Составление графика работы </w:t>
            </w:r>
            <w:r w:rsidR="00E92765" w:rsidRPr="003B3D24">
              <w:rPr>
                <w:rFonts w:ascii="Times New Roman" w:hAnsi="Times New Roman" w:cs="Times New Roman"/>
                <w:sz w:val="28"/>
                <w:lang w:val="ru-RU"/>
              </w:rPr>
              <w:t>ресурсного центра</w:t>
            </w:r>
          </w:p>
        </w:tc>
        <w:tc>
          <w:tcPr>
            <w:tcW w:w="1559" w:type="dxa"/>
            <w:vAlign w:val="center"/>
          </w:tcPr>
          <w:p w:rsidR="00677A70" w:rsidRPr="00E0033B" w:rsidRDefault="00677A70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Август</w:t>
            </w:r>
            <w:r w:rsidR="00DD12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сентябрь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20</w:t>
            </w:r>
            <w:r w:rsidR="00476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D12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  <w:gridSpan w:val="2"/>
          </w:tcPr>
          <w:p w:rsidR="00677A70" w:rsidRPr="00E0033B" w:rsidRDefault="00E92765" w:rsidP="00EE5A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</w:p>
        </w:tc>
      </w:tr>
      <w:tr w:rsidR="00EE5A2A" w:rsidRPr="00E0033B" w:rsidTr="00827800">
        <w:trPr>
          <w:trHeight w:val="428"/>
        </w:trPr>
        <w:tc>
          <w:tcPr>
            <w:tcW w:w="709" w:type="dxa"/>
          </w:tcPr>
          <w:p w:rsidR="00EE5A2A" w:rsidRPr="00E0033B" w:rsidRDefault="00EE5A2A" w:rsidP="00774F3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  <w:vAlign w:val="center"/>
          </w:tcPr>
          <w:p w:rsidR="00EE5A2A" w:rsidRPr="003B3D24" w:rsidRDefault="00EE5A2A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3D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Корректировка и согласование планов работы методического объединения учителей математики, семинаров, </w:t>
            </w:r>
            <w:r w:rsidRPr="003B3D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творческих групп, ресурсного центра</w:t>
            </w:r>
            <w:r w:rsidR="00A518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74F38" w:rsidRPr="003B3D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год</w:t>
            </w:r>
          </w:p>
        </w:tc>
        <w:tc>
          <w:tcPr>
            <w:tcW w:w="1559" w:type="dxa"/>
            <w:vAlign w:val="center"/>
          </w:tcPr>
          <w:p w:rsidR="00EE5A2A" w:rsidRPr="00E0033B" w:rsidRDefault="00DD12B5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сентябрь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2268" w:type="dxa"/>
            <w:gridSpan w:val="2"/>
          </w:tcPr>
          <w:p w:rsidR="00EE5A2A" w:rsidRDefault="00E92765" w:rsidP="00E927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8C6AD3" w:rsidRPr="00E0033B" w:rsidRDefault="006D6C9D" w:rsidP="00E927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Кумагер О.Ф.</w:t>
            </w:r>
          </w:p>
        </w:tc>
      </w:tr>
      <w:tr w:rsidR="00EE5A2A" w:rsidRPr="00DE59AF" w:rsidTr="007866F9">
        <w:trPr>
          <w:trHeight w:val="983"/>
        </w:trPr>
        <w:tc>
          <w:tcPr>
            <w:tcW w:w="709" w:type="dxa"/>
          </w:tcPr>
          <w:p w:rsidR="00EE5A2A" w:rsidRPr="00E0033B" w:rsidRDefault="00EE5A2A" w:rsidP="00774F3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EE5A2A" w:rsidRPr="00E0033B" w:rsidRDefault="00774F38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Обновление </w:t>
            </w:r>
            <w:r w:rsidR="00EE5A2A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базы данных по учителям математики</w:t>
            </w:r>
            <w:r w:rsidR="00677A70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(темы по самообразованию, стаж, категория, повышение квалификации)</w:t>
            </w:r>
          </w:p>
        </w:tc>
        <w:tc>
          <w:tcPr>
            <w:tcW w:w="1559" w:type="dxa"/>
          </w:tcPr>
          <w:p w:rsidR="00EE5A2A" w:rsidRPr="00E0033B" w:rsidRDefault="00EE5A2A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  <w:r w:rsidR="00A518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октябрь</w:t>
            </w:r>
            <w:r w:rsidR="00677A70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A518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77A70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4760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D12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  <w:gridSpan w:val="2"/>
          </w:tcPr>
          <w:p w:rsidR="00EE5A2A" w:rsidRPr="00E0033B" w:rsidRDefault="008C6AD3" w:rsidP="00EE5A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Игнатенко С.М,</w:t>
            </w:r>
          </w:p>
          <w:p w:rsidR="00EE5A2A" w:rsidRPr="00E0033B" w:rsidRDefault="00DE59AF" w:rsidP="008C6AD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куратор </w:t>
            </w:r>
          </w:p>
        </w:tc>
      </w:tr>
      <w:tr w:rsidR="00EE5A2A" w:rsidRPr="00DE59AF" w:rsidTr="007866F9">
        <w:trPr>
          <w:trHeight w:val="621"/>
        </w:trPr>
        <w:tc>
          <w:tcPr>
            <w:tcW w:w="709" w:type="dxa"/>
          </w:tcPr>
          <w:p w:rsidR="00EE5A2A" w:rsidRPr="00E0033B" w:rsidRDefault="00EE5A2A" w:rsidP="00774F3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EE5A2A" w:rsidRPr="00E0033B" w:rsidRDefault="00EE5A2A" w:rsidP="00A518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Обновление раздела РЦ </w:t>
            </w:r>
            <w:r w:rsidR="00774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="00774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гимназии</w:t>
            </w:r>
          </w:p>
        </w:tc>
        <w:tc>
          <w:tcPr>
            <w:tcW w:w="1559" w:type="dxa"/>
          </w:tcPr>
          <w:p w:rsidR="00EE5A2A" w:rsidRPr="00E0033B" w:rsidRDefault="00EE5A2A" w:rsidP="00CC38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E5A2A" w:rsidRPr="00E0033B" w:rsidRDefault="001F3B1F" w:rsidP="00EE5A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Игнатенко С.М.</w:t>
            </w:r>
            <w:r w:rsidR="00EE5A2A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EE5A2A" w:rsidRPr="00E0033B" w:rsidRDefault="00EE5A2A" w:rsidP="00EE5A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Валужина</w:t>
            </w:r>
            <w:proofErr w:type="spellEnd"/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DE59AF" w:rsidRPr="00DE59AF" w:rsidTr="007866F9">
        <w:trPr>
          <w:trHeight w:val="621"/>
        </w:trPr>
        <w:tc>
          <w:tcPr>
            <w:tcW w:w="709" w:type="dxa"/>
          </w:tcPr>
          <w:p w:rsidR="00DE59AF" w:rsidRPr="00E0033B" w:rsidRDefault="00DE59AF" w:rsidP="00774F3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DE59AF" w:rsidRPr="00E0033B" w:rsidRDefault="00DE59AF" w:rsidP="00A518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Сопровождение организации и проведения национального исследования качества образования </w:t>
            </w:r>
          </w:p>
        </w:tc>
        <w:tc>
          <w:tcPr>
            <w:tcW w:w="1559" w:type="dxa"/>
          </w:tcPr>
          <w:p w:rsidR="00DE59AF" w:rsidRPr="00E0033B" w:rsidRDefault="00DE59AF" w:rsidP="00CC38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D12B5" w:rsidRPr="00E0033B" w:rsidRDefault="00DD12B5" w:rsidP="00DD12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Игнатенко С.М,</w:t>
            </w:r>
          </w:p>
          <w:p w:rsidR="00DE59AF" w:rsidRDefault="00DD12B5" w:rsidP="00DD12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куратор</w:t>
            </w:r>
          </w:p>
        </w:tc>
      </w:tr>
      <w:tr w:rsidR="00EE5A2A" w:rsidRPr="00E0033B" w:rsidTr="007866F9">
        <w:trPr>
          <w:trHeight w:val="621"/>
        </w:trPr>
        <w:tc>
          <w:tcPr>
            <w:tcW w:w="709" w:type="dxa"/>
          </w:tcPr>
          <w:p w:rsidR="00EE5A2A" w:rsidRPr="00E0033B" w:rsidRDefault="00EE5A2A" w:rsidP="00774F3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EE5A2A" w:rsidRPr="00E0033B" w:rsidRDefault="00EE5A2A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Организация работы межшкольного факультатива по математике</w:t>
            </w:r>
          </w:p>
        </w:tc>
        <w:tc>
          <w:tcPr>
            <w:tcW w:w="1559" w:type="dxa"/>
          </w:tcPr>
          <w:p w:rsidR="00EE5A2A" w:rsidRPr="00E0033B" w:rsidRDefault="00EE5A2A" w:rsidP="00CC380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Октябрь-май</w:t>
            </w:r>
          </w:p>
        </w:tc>
        <w:tc>
          <w:tcPr>
            <w:tcW w:w="2268" w:type="dxa"/>
            <w:gridSpan w:val="2"/>
          </w:tcPr>
          <w:p w:rsidR="00EE5A2A" w:rsidRPr="00E0033B" w:rsidRDefault="00DD12B5" w:rsidP="00EE5A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куратор</w:t>
            </w:r>
          </w:p>
        </w:tc>
      </w:tr>
      <w:tr w:rsidR="00EE5A2A" w:rsidRPr="00E0033B" w:rsidTr="007866F9">
        <w:trPr>
          <w:trHeight w:val="621"/>
        </w:trPr>
        <w:tc>
          <w:tcPr>
            <w:tcW w:w="709" w:type="dxa"/>
          </w:tcPr>
          <w:p w:rsidR="00EE5A2A" w:rsidRPr="00E0033B" w:rsidRDefault="00EE5A2A" w:rsidP="00774F3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EE5A2A" w:rsidRPr="0072032C" w:rsidRDefault="00EE5A2A" w:rsidP="003B3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</w:t>
            </w:r>
            <w:r w:rsidR="00CC1BC4"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внеклассных мероприятий</w:t>
            </w:r>
            <w:r w:rsidR="007C3D45"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учащимися</w:t>
            </w:r>
          </w:p>
        </w:tc>
        <w:tc>
          <w:tcPr>
            <w:tcW w:w="1559" w:type="dxa"/>
          </w:tcPr>
          <w:p w:rsidR="00EE5A2A" w:rsidRPr="0072032C" w:rsidRDefault="00EE5A2A" w:rsidP="00CC38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E5A2A" w:rsidRPr="0072032C" w:rsidRDefault="00EE5A2A" w:rsidP="00EE5A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476076" w:rsidRPr="00774F38" w:rsidTr="007866F9">
        <w:trPr>
          <w:trHeight w:val="573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72032C" w:rsidRDefault="00476076" w:rsidP="00476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фестивале педагогических идей</w:t>
            </w:r>
          </w:p>
        </w:tc>
        <w:tc>
          <w:tcPr>
            <w:tcW w:w="1559" w:type="dxa"/>
          </w:tcPr>
          <w:p w:rsidR="00476076" w:rsidRPr="0072032C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плану </w:t>
            </w:r>
            <w:proofErr w:type="spellStart"/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УпоОСиТ</w:t>
            </w:r>
            <w:proofErr w:type="spellEnd"/>
          </w:p>
        </w:tc>
        <w:tc>
          <w:tcPr>
            <w:tcW w:w="2268" w:type="dxa"/>
            <w:gridSpan w:val="2"/>
          </w:tcPr>
          <w:p w:rsidR="00476076" w:rsidRPr="0072032C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7203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чителя математики</w:t>
            </w:r>
          </w:p>
        </w:tc>
      </w:tr>
      <w:tr w:rsidR="00476076" w:rsidRPr="00DE59AF" w:rsidTr="007866F9">
        <w:trPr>
          <w:trHeight w:val="621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FB0990" w:rsidRDefault="00476076" w:rsidP="00476076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работы ресурсного центра</w:t>
            </w:r>
            <w:r w:rsidR="00DD12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 математике в 2023/2024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учебном году</w:t>
            </w:r>
          </w:p>
        </w:tc>
        <w:tc>
          <w:tcPr>
            <w:tcW w:w="1559" w:type="dxa"/>
          </w:tcPr>
          <w:p w:rsidR="00476076" w:rsidRPr="0072032C" w:rsidRDefault="00726752" w:rsidP="007267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268" w:type="dxa"/>
            <w:gridSpan w:val="2"/>
          </w:tcPr>
          <w:p w:rsidR="00476076" w:rsidRPr="0072032C" w:rsidRDefault="00DD12B5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Игнатенко С.М.</w:t>
            </w:r>
          </w:p>
        </w:tc>
      </w:tr>
      <w:tr w:rsidR="00476076" w:rsidRPr="00DE59AF" w:rsidTr="00827800">
        <w:trPr>
          <w:trHeight w:val="898"/>
        </w:trPr>
        <w:tc>
          <w:tcPr>
            <w:tcW w:w="9498" w:type="dxa"/>
            <w:gridSpan w:val="5"/>
          </w:tcPr>
          <w:p w:rsidR="00476076" w:rsidRPr="00E0033B" w:rsidRDefault="00476076" w:rsidP="0072675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3.​ ОКАЗАНИЕ МЕТОДИЧЕСКОЙ ПОМОЩИ ПЕДАГОГАМ</w:t>
            </w:r>
          </w:p>
          <w:p w:rsidR="00995B70" w:rsidRPr="00726752" w:rsidRDefault="00476076" w:rsidP="007267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УЧРЕЖДЕНИЙ ОБРАЗОВАНИЯ РАЙОНА</w:t>
            </w:r>
          </w:p>
        </w:tc>
      </w:tr>
      <w:tr w:rsidR="00476076" w:rsidRPr="00DE59AF" w:rsidTr="007866F9">
        <w:trPr>
          <w:trHeight w:val="1974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E0033B" w:rsidRDefault="00476076" w:rsidP="00476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индивидуальной методической помощи при проведении районных </w:t>
            </w:r>
            <w:r w:rsidR="00DD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методических объединений учителей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подготовке к участию в районном фестивале педагогических идей</w:t>
            </w:r>
          </w:p>
        </w:tc>
        <w:tc>
          <w:tcPr>
            <w:tcW w:w="1701" w:type="dxa"/>
            <w:gridSpan w:val="2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126" w:type="dxa"/>
          </w:tcPr>
          <w:p w:rsidR="00476076" w:rsidRDefault="00DD12B5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Игнатенко С.М.</w:t>
            </w:r>
          </w:p>
          <w:p w:rsidR="00DD12B5" w:rsidRPr="00E0033B" w:rsidRDefault="00DD12B5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куратор</w:t>
            </w:r>
          </w:p>
        </w:tc>
      </w:tr>
      <w:tr w:rsidR="00476076" w:rsidRPr="00DE59AF" w:rsidTr="007866F9">
        <w:trPr>
          <w:trHeight w:val="1264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E0033B" w:rsidRDefault="00476076" w:rsidP="00476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педагогических работников учреждений образования, оказание им информационно-методической поддержки по предмету</w:t>
            </w:r>
          </w:p>
        </w:tc>
        <w:tc>
          <w:tcPr>
            <w:tcW w:w="1701" w:type="dxa"/>
            <w:gridSpan w:val="2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126" w:type="dxa"/>
          </w:tcPr>
          <w:p w:rsidR="00476076" w:rsidRDefault="00DD12B5" w:rsidP="00DD12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Игнатенко С.М. </w:t>
            </w:r>
            <w:r w:rsidR="00476076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  <w:p w:rsidR="00DD12B5" w:rsidRPr="00E0033B" w:rsidRDefault="00DD12B5" w:rsidP="00DD12B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куратор</w:t>
            </w:r>
          </w:p>
        </w:tc>
      </w:tr>
      <w:tr w:rsidR="00476076" w:rsidRPr="00DE59AF" w:rsidTr="007866F9">
        <w:trPr>
          <w:trHeight w:val="621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995B70" w:rsidRPr="00E0033B" w:rsidRDefault="00476076" w:rsidP="00476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индивидуальной методической помощи по обобщению эффективного педагогического опыта</w:t>
            </w:r>
          </w:p>
        </w:tc>
        <w:tc>
          <w:tcPr>
            <w:tcW w:w="1701" w:type="dxa"/>
            <w:gridSpan w:val="2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126" w:type="dxa"/>
          </w:tcPr>
          <w:p w:rsidR="00476076" w:rsidRDefault="00DD12B5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Игнатенко С.М.</w:t>
            </w:r>
          </w:p>
          <w:p w:rsidR="00DD12B5" w:rsidRPr="00E0033B" w:rsidRDefault="00DD12B5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куратор</w:t>
            </w:r>
          </w:p>
        </w:tc>
      </w:tr>
      <w:tr w:rsidR="00476076" w:rsidRPr="00E0033B" w:rsidTr="007866F9">
        <w:trPr>
          <w:trHeight w:val="586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E0033B" w:rsidRDefault="00476076" w:rsidP="00600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эффективного педагогического опыта</w:t>
            </w:r>
          </w:p>
        </w:tc>
        <w:tc>
          <w:tcPr>
            <w:tcW w:w="1701" w:type="dxa"/>
            <w:gridSpan w:val="2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126" w:type="dxa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BF6C22" w:rsidRPr="00F90766" w:rsidTr="007866F9">
        <w:trPr>
          <w:trHeight w:val="752"/>
        </w:trPr>
        <w:tc>
          <w:tcPr>
            <w:tcW w:w="709" w:type="dxa"/>
          </w:tcPr>
          <w:p w:rsidR="00BF6C22" w:rsidRPr="002E3ED8" w:rsidRDefault="00BF6C22" w:rsidP="00BF6C22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BF6C22" w:rsidRPr="00F90766" w:rsidRDefault="00F90766" w:rsidP="00F9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 класс «Использование информационных образовательных технологий как средства повышения эффективности</w:t>
            </w:r>
            <w:r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процесса обучения математике» </w:t>
            </w:r>
          </w:p>
        </w:tc>
        <w:tc>
          <w:tcPr>
            <w:tcW w:w="1701" w:type="dxa"/>
            <w:gridSpan w:val="2"/>
          </w:tcPr>
          <w:p w:rsidR="00BF6C22" w:rsidRPr="00F90766" w:rsidRDefault="00F90766" w:rsidP="00BF6C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:rsidR="00BF6C22" w:rsidRPr="00F90766" w:rsidRDefault="00BF6C22" w:rsidP="00BF6C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F6C22" w:rsidRPr="00F90766" w:rsidRDefault="00F90766" w:rsidP="00F9076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Кумагер</w:t>
            </w:r>
            <w:proofErr w:type="spellEnd"/>
            <w:r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Ф.</w:t>
            </w:r>
          </w:p>
        </w:tc>
      </w:tr>
      <w:tr w:rsidR="00476076" w:rsidRPr="00F90766" w:rsidTr="007866F9">
        <w:trPr>
          <w:trHeight w:val="964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F90766" w:rsidRDefault="00F90766" w:rsidP="00F9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Семинар-практикум «Нестандартные методы решения заданий школьной программы» </w:t>
            </w:r>
          </w:p>
        </w:tc>
        <w:tc>
          <w:tcPr>
            <w:tcW w:w="1701" w:type="dxa"/>
            <w:gridSpan w:val="2"/>
          </w:tcPr>
          <w:p w:rsidR="00476076" w:rsidRPr="00F90766" w:rsidRDefault="00F9076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F90766" w:rsidRPr="00F90766" w:rsidRDefault="00BF6C22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07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Игнатенко С.М.</w:t>
            </w:r>
            <w:r w:rsidR="00F90766"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6076" w:rsidRPr="00F90766" w:rsidRDefault="00F90766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07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района</w:t>
            </w:r>
          </w:p>
        </w:tc>
      </w:tr>
      <w:tr w:rsidR="00476076" w:rsidRPr="00FB0990" w:rsidTr="007866F9">
        <w:trPr>
          <w:trHeight w:val="621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E0033B" w:rsidRDefault="00476076" w:rsidP="00476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творческой группы учителей математики </w:t>
            </w:r>
          </w:p>
        </w:tc>
        <w:tc>
          <w:tcPr>
            <w:tcW w:w="1701" w:type="dxa"/>
            <w:gridSpan w:val="2"/>
          </w:tcPr>
          <w:p w:rsidR="00476076" w:rsidRPr="00E0033B" w:rsidRDefault="0060020A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76076"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</w:t>
            </w:r>
          </w:p>
        </w:tc>
        <w:tc>
          <w:tcPr>
            <w:tcW w:w="2126" w:type="dxa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</w:p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6076" w:rsidRPr="00FB0990" w:rsidTr="00F90766">
        <w:trPr>
          <w:trHeight w:val="776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E0033B" w:rsidRDefault="00476076" w:rsidP="00476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заседаний творческой группы </w:t>
            </w:r>
          </w:p>
        </w:tc>
        <w:tc>
          <w:tcPr>
            <w:tcW w:w="1701" w:type="dxa"/>
            <w:gridSpan w:val="2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раза в год</w:t>
            </w:r>
          </w:p>
        </w:tc>
        <w:tc>
          <w:tcPr>
            <w:tcW w:w="2126" w:type="dxa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Игнатенко С.М.</w:t>
            </w:r>
          </w:p>
          <w:p w:rsidR="00476076" w:rsidRPr="00F90766" w:rsidRDefault="00F90766" w:rsidP="004760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куратор</w:t>
            </w:r>
          </w:p>
        </w:tc>
      </w:tr>
      <w:tr w:rsidR="00476076" w:rsidRPr="006437FC" w:rsidTr="007866F9">
        <w:trPr>
          <w:trHeight w:val="557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E0033B" w:rsidRDefault="00476076" w:rsidP="00476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методической помощи молодым педагогам</w:t>
            </w:r>
          </w:p>
        </w:tc>
        <w:tc>
          <w:tcPr>
            <w:tcW w:w="1701" w:type="dxa"/>
            <w:gridSpan w:val="2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126" w:type="dxa"/>
          </w:tcPr>
          <w:p w:rsidR="00476076" w:rsidRPr="00E0033B" w:rsidRDefault="00827800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476076"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чителя-наставники</w:t>
            </w:r>
          </w:p>
        </w:tc>
      </w:tr>
      <w:tr w:rsidR="00476076" w:rsidRPr="00E0033B" w:rsidTr="007866F9">
        <w:trPr>
          <w:trHeight w:val="983"/>
        </w:trPr>
        <w:tc>
          <w:tcPr>
            <w:tcW w:w="709" w:type="dxa"/>
          </w:tcPr>
          <w:p w:rsidR="00476076" w:rsidRPr="00E0033B" w:rsidRDefault="00476076" w:rsidP="00476076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476076" w:rsidRPr="00E0033B" w:rsidRDefault="00476076" w:rsidP="00BF6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</w:t>
            </w:r>
            <w:proofErr w:type="spellStart"/>
            <w:r w:rsidR="00BF6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вебинаров</w:t>
            </w:r>
            <w:proofErr w:type="spellEnd"/>
            <w:r w:rsidR="00BF6C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семинаров, семинаров-практикумов, курсов на базе АПО, МОИРО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  <w:gridSpan w:val="2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2126" w:type="dxa"/>
          </w:tcPr>
          <w:p w:rsidR="00476076" w:rsidRPr="00E0033B" w:rsidRDefault="00476076" w:rsidP="004760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6437FC" w:rsidRPr="00E0033B" w:rsidTr="00827800">
        <w:trPr>
          <w:trHeight w:val="337"/>
        </w:trPr>
        <w:tc>
          <w:tcPr>
            <w:tcW w:w="9498" w:type="dxa"/>
            <w:gridSpan w:val="5"/>
            <w:vAlign w:val="center"/>
          </w:tcPr>
          <w:p w:rsidR="006437FC" w:rsidRPr="006437FC" w:rsidRDefault="006437FC" w:rsidP="00643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4. РАБОТА С УЧАЩИМИСЯ</w:t>
            </w:r>
          </w:p>
        </w:tc>
      </w:tr>
      <w:tr w:rsidR="006437FC" w:rsidRPr="00E0033B" w:rsidTr="006437FC">
        <w:trPr>
          <w:trHeight w:val="708"/>
        </w:trPr>
        <w:tc>
          <w:tcPr>
            <w:tcW w:w="709" w:type="dxa"/>
          </w:tcPr>
          <w:p w:rsidR="006437FC" w:rsidRPr="00E0033B" w:rsidRDefault="006437FC" w:rsidP="00532032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6437FC" w:rsidRPr="00E0033B" w:rsidRDefault="006437FC" w:rsidP="00643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участие в турнирах юных математиков</w:t>
            </w:r>
          </w:p>
        </w:tc>
        <w:tc>
          <w:tcPr>
            <w:tcW w:w="1701" w:type="dxa"/>
            <w:gridSpan w:val="2"/>
          </w:tcPr>
          <w:p w:rsidR="006437FC" w:rsidRPr="00E0033B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Ноябрь, апрель</w:t>
            </w:r>
          </w:p>
        </w:tc>
        <w:tc>
          <w:tcPr>
            <w:tcW w:w="2126" w:type="dxa"/>
          </w:tcPr>
          <w:p w:rsidR="006437FC" w:rsidRPr="00E0033B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6437FC" w:rsidRPr="00E0033B" w:rsidTr="006437FC">
        <w:trPr>
          <w:trHeight w:val="708"/>
        </w:trPr>
        <w:tc>
          <w:tcPr>
            <w:tcW w:w="709" w:type="dxa"/>
          </w:tcPr>
          <w:p w:rsidR="006437FC" w:rsidRPr="00E0033B" w:rsidRDefault="006437FC" w:rsidP="00532032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6437FC" w:rsidRPr="0072032C" w:rsidRDefault="006437FC" w:rsidP="00643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участие в республиканской олимпиаде по математике</w:t>
            </w:r>
          </w:p>
        </w:tc>
        <w:tc>
          <w:tcPr>
            <w:tcW w:w="1701" w:type="dxa"/>
            <w:gridSpan w:val="2"/>
          </w:tcPr>
          <w:p w:rsidR="006437FC" w:rsidRPr="0072032C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плану </w:t>
            </w:r>
            <w:proofErr w:type="spellStart"/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УпоОСиТ</w:t>
            </w:r>
            <w:proofErr w:type="spellEnd"/>
          </w:p>
        </w:tc>
        <w:tc>
          <w:tcPr>
            <w:tcW w:w="2126" w:type="dxa"/>
          </w:tcPr>
          <w:p w:rsidR="006437FC" w:rsidRPr="0072032C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Учителя </w:t>
            </w:r>
            <w:r w:rsidR="00F907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математики</w:t>
            </w:r>
          </w:p>
        </w:tc>
      </w:tr>
      <w:tr w:rsidR="006437FC" w:rsidRPr="00E0033B" w:rsidTr="006437FC">
        <w:trPr>
          <w:trHeight w:val="705"/>
        </w:trPr>
        <w:tc>
          <w:tcPr>
            <w:tcW w:w="709" w:type="dxa"/>
          </w:tcPr>
          <w:p w:rsidR="006437FC" w:rsidRPr="00E0033B" w:rsidRDefault="006437FC" w:rsidP="00532032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6437FC" w:rsidRPr="00E0033B" w:rsidRDefault="006437FC" w:rsidP="00643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дистанционной интернет-олимпиаде для 5-7 классов</w:t>
            </w:r>
            <w:r w:rsidRPr="00E00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  <w:gridSpan w:val="2"/>
          </w:tcPr>
          <w:p w:rsidR="006437FC" w:rsidRPr="00E0033B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126" w:type="dxa"/>
          </w:tcPr>
          <w:p w:rsidR="006437FC" w:rsidRPr="00E0033B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6437FC" w:rsidRPr="006437FC" w:rsidTr="006437FC">
        <w:trPr>
          <w:trHeight w:val="705"/>
        </w:trPr>
        <w:tc>
          <w:tcPr>
            <w:tcW w:w="709" w:type="dxa"/>
          </w:tcPr>
          <w:p w:rsidR="006437FC" w:rsidRPr="00E0033B" w:rsidRDefault="006437FC" w:rsidP="00532032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6437FC" w:rsidRPr="00E0033B" w:rsidRDefault="006437FC" w:rsidP="00F90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межшкольного факультатива по подготовке учащихся к олимпиаде по математике</w:t>
            </w:r>
          </w:p>
        </w:tc>
        <w:tc>
          <w:tcPr>
            <w:tcW w:w="1701" w:type="dxa"/>
            <w:gridSpan w:val="2"/>
          </w:tcPr>
          <w:p w:rsidR="006437FC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- май</w:t>
            </w:r>
          </w:p>
        </w:tc>
        <w:tc>
          <w:tcPr>
            <w:tcW w:w="2126" w:type="dxa"/>
          </w:tcPr>
          <w:p w:rsidR="006437FC" w:rsidRPr="00E0033B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0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6437FC" w:rsidRPr="006437FC" w:rsidTr="007866F9">
        <w:trPr>
          <w:trHeight w:val="983"/>
        </w:trPr>
        <w:tc>
          <w:tcPr>
            <w:tcW w:w="709" w:type="dxa"/>
          </w:tcPr>
          <w:p w:rsidR="006437FC" w:rsidRPr="00E0033B" w:rsidRDefault="006437FC" w:rsidP="00532032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6437FC" w:rsidRPr="0072032C" w:rsidRDefault="006437FC" w:rsidP="00643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одготовка и участие в   районном конкурсе работ исследовательского характера (конференция)</w:t>
            </w: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1701" w:type="dxa"/>
            <w:gridSpan w:val="2"/>
          </w:tcPr>
          <w:p w:rsidR="006437FC" w:rsidRPr="0072032C" w:rsidRDefault="006437FC" w:rsidP="006437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126" w:type="dxa"/>
          </w:tcPr>
          <w:p w:rsidR="006437FC" w:rsidRPr="0072032C" w:rsidRDefault="00F90766" w:rsidP="006437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827800" w:rsidRPr="006437FC" w:rsidTr="007866F9">
        <w:trPr>
          <w:trHeight w:val="983"/>
        </w:trPr>
        <w:tc>
          <w:tcPr>
            <w:tcW w:w="709" w:type="dxa"/>
          </w:tcPr>
          <w:p w:rsidR="00827800" w:rsidRPr="00E0033B" w:rsidRDefault="00827800" w:rsidP="00532032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827800" w:rsidRPr="0072032C" w:rsidRDefault="00827800" w:rsidP="00827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и участие в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областном конкурсе работ исследовательского характера (конференция)</w:t>
            </w: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учащихся</w:t>
            </w: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  <w:gridSpan w:val="2"/>
          </w:tcPr>
          <w:p w:rsidR="00827800" w:rsidRPr="0072032C" w:rsidRDefault="00827800" w:rsidP="008278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Осень, 2022</w:t>
            </w:r>
          </w:p>
        </w:tc>
        <w:tc>
          <w:tcPr>
            <w:tcW w:w="2126" w:type="dxa"/>
          </w:tcPr>
          <w:p w:rsidR="00827800" w:rsidRPr="0072032C" w:rsidRDefault="00F90766" w:rsidP="0082780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математики</w:t>
            </w:r>
          </w:p>
        </w:tc>
      </w:tr>
      <w:tr w:rsidR="00827800" w:rsidRPr="006437FC" w:rsidTr="00F90766">
        <w:trPr>
          <w:trHeight w:val="695"/>
        </w:trPr>
        <w:tc>
          <w:tcPr>
            <w:tcW w:w="709" w:type="dxa"/>
          </w:tcPr>
          <w:p w:rsidR="00827800" w:rsidRPr="00E0033B" w:rsidRDefault="00827800" w:rsidP="00532032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827800" w:rsidRPr="0072032C" w:rsidRDefault="00827800" w:rsidP="00827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республиканском конкурсе «Кенгуру»</w:t>
            </w:r>
          </w:p>
        </w:tc>
        <w:tc>
          <w:tcPr>
            <w:tcW w:w="1701" w:type="dxa"/>
            <w:gridSpan w:val="2"/>
          </w:tcPr>
          <w:p w:rsidR="00827800" w:rsidRPr="0072032C" w:rsidRDefault="00827800" w:rsidP="008278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126" w:type="dxa"/>
          </w:tcPr>
          <w:p w:rsidR="00827800" w:rsidRPr="0072032C" w:rsidRDefault="00827800" w:rsidP="0082780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F907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чителя математики</w:t>
            </w:r>
          </w:p>
        </w:tc>
      </w:tr>
    </w:tbl>
    <w:p w:rsidR="002379F0" w:rsidRDefault="002379F0" w:rsidP="003B3D2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районного </w:t>
      </w: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ресурсного </w:t>
      </w:r>
    </w:p>
    <w:p w:rsidR="002379F0" w:rsidRDefault="002379F0" w:rsidP="002379F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центра </w:t>
      </w:r>
      <w:r>
        <w:rPr>
          <w:rFonts w:ascii="Times New Roman" w:hAnsi="Times New Roman" w:cs="Times New Roman"/>
          <w:sz w:val="30"/>
          <w:szCs w:val="30"/>
          <w:lang w:val="be-BY"/>
        </w:rPr>
        <w:t>по математике</w:t>
      </w:r>
      <w:r w:rsidR="0060020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</w:t>
      </w:r>
      <w:r w:rsidR="00FB0990">
        <w:rPr>
          <w:rFonts w:ascii="Times New Roman" w:hAnsi="Times New Roman" w:cs="Times New Roman"/>
          <w:sz w:val="30"/>
          <w:szCs w:val="30"/>
          <w:lang w:val="be-BY"/>
        </w:rPr>
        <w:t>С.М. Игнатенко</w:t>
      </w:r>
    </w:p>
    <w:p w:rsidR="00827800" w:rsidRDefault="00827800" w:rsidP="00FB099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30"/>
          <w:szCs w:val="30"/>
        </w:rPr>
      </w:pPr>
    </w:p>
    <w:p w:rsidR="00FB0990" w:rsidRDefault="00FB0990" w:rsidP="00FB0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30"/>
          <w:szCs w:val="30"/>
        </w:rPr>
        <w:t>СОГЛАСОВАНО</w:t>
      </w:r>
      <w:r>
        <w:rPr>
          <w:rStyle w:val="eop"/>
          <w:rFonts w:eastAsiaTheme="majorEastAsia"/>
          <w:sz w:val="30"/>
          <w:szCs w:val="30"/>
        </w:rPr>
        <w:t> </w:t>
      </w:r>
    </w:p>
    <w:p w:rsidR="00FB0990" w:rsidRDefault="00FB0990" w:rsidP="006C274D">
      <w:pPr>
        <w:pStyle w:val="paragraph"/>
        <w:spacing w:before="0" w:beforeAutospacing="0" w:after="0" w:afterAutospacing="0" w:line="280" w:lineRule="exac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30"/>
          <w:szCs w:val="30"/>
        </w:rPr>
        <w:t>Заместитель директора</w:t>
      </w:r>
      <w:r>
        <w:rPr>
          <w:rStyle w:val="eop"/>
          <w:rFonts w:eastAsiaTheme="majorEastAsia"/>
          <w:sz w:val="30"/>
          <w:szCs w:val="30"/>
        </w:rPr>
        <w:t> </w:t>
      </w:r>
    </w:p>
    <w:p w:rsidR="00FB0990" w:rsidRDefault="00FB0990" w:rsidP="006C274D">
      <w:pPr>
        <w:pStyle w:val="paragraph"/>
        <w:spacing w:before="0" w:beforeAutospacing="0" w:after="0" w:afterAutospacing="0" w:line="280" w:lineRule="exac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30"/>
          <w:szCs w:val="30"/>
        </w:rPr>
        <w:t>по учебной работе</w:t>
      </w:r>
      <w:r>
        <w:rPr>
          <w:rStyle w:val="eop"/>
          <w:rFonts w:eastAsiaTheme="majorEastAsia"/>
          <w:sz w:val="30"/>
          <w:szCs w:val="30"/>
        </w:rPr>
        <w:t> </w:t>
      </w:r>
    </w:p>
    <w:p w:rsidR="00FB0990" w:rsidRDefault="00FB0990" w:rsidP="00FB0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30"/>
          <w:szCs w:val="30"/>
        </w:rPr>
        <w:t>__________ </w:t>
      </w:r>
      <w:proofErr w:type="spellStart"/>
      <w:r>
        <w:rPr>
          <w:rStyle w:val="spellingerror"/>
          <w:rFonts w:eastAsiaTheme="majorEastAsia"/>
          <w:sz w:val="30"/>
          <w:szCs w:val="30"/>
        </w:rPr>
        <w:t>И.В.Валужина</w:t>
      </w:r>
      <w:proofErr w:type="spellEnd"/>
      <w:r>
        <w:rPr>
          <w:rStyle w:val="eop"/>
          <w:rFonts w:eastAsiaTheme="majorEastAsia"/>
          <w:sz w:val="30"/>
          <w:szCs w:val="30"/>
        </w:rPr>
        <w:t> </w:t>
      </w:r>
      <w:bookmarkStart w:id="0" w:name="_GoBack"/>
      <w:bookmarkEnd w:id="0"/>
    </w:p>
    <w:p w:rsidR="00D140DF" w:rsidRDefault="00FB0990" w:rsidP="00DF5DFE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lang w:val="be-BY"/>
        </w:rPr>
      </w:pPr>
      <w:r>
        <w:rPr>
          <w:rStyle w:val="eop"/>
          <w:rFonts w:eastAsiaTheme="majorEastAsia"/>
        </w:rPr>
        <w:t> </w:t>
      </w:r>
      <w:r w:rsidR="00BF6C22">
        <w:rPr>
          <w:rStyle w:val="normaltextrun"/>
          <w:rFonts w:eastAsiaTheme="majorEastAsia"/>
          <w:sz w:val="30"/>
          <w:szCs w:val="30"/>
        </w:rPr>
        <w:t>__  _______</w:t>
      </w:r>
      <w:r w:rsidR="0060020A">
        <w:rPr>
          <w:rStyle w:val="normaltextrun"/>
          <w:rFonts w:eastAsiaTheme="majorEastAsia"/>
          <w:sz w:val="30"/>
          <w:szCs w:val="30"/>
        </w:rPr>
        <w:t>_______ 202</w:t>
      </w:r>
      <w:r w:rsidR="00F90766">
        <w:rPr>
          <w:rStyle w:val="normaltextrun"/>
          <w:rFonts w:eastAsiaTheme="majorEastAsia"/>
          <w:sz w:val="30"/>
          <w:szCs w:val="30"/>
        </w:rPr>
        <w:t>3</w:t>
      </w:r>
      <w:r>
        <w:rPr>
          <w:rStyle w:val="normaltextrun"/>
          <w:rFonts w:eastAsiaTheme="majorEastAsia"/>
          <w:sz w:val="30"/>
          <w:szCs w:val="30"/>
        </w:rPr>
        <w:t> г</w:t>
      </w:r>
      <w:r>
        <w:rPr>
          <w:rStyle w:val="eop"/>
          <w:rFonts w:eastAsiaTheme="majorEastAsia"/>
          <w:sz w:val="30"/>
          <w:szCs w:val="30"/>
        </w:rPr>
        <w:t> </w:t>
      </w:r>
    </w:p>
    <w:sectPr w:rsidR="00D140DF" w:rsidSect="001818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A67"/>
    <w:multiLevelType w:val="hybridMultilevel"/>
    <w:tmpl w:val="79006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87694"/>
    <w:multiLevelType w:val="hybridMultilevel"/>
    <w:tmpl w:val="8B2A42D2"/>
    <w:lvl w:ilvl="0" w:tplc="D1CE6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E56C49"/>
    <w:multiLevelType w:val="hybridMultilevel"/>
    <w:tmpl w:val="79006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23D68"/>
    <w:multiLevelType w:val="hybridMultilevel"/>
    <w:tmpl w:val="52A8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947BD"/>
    <w:multiLevelType w:val="hybridMultilevel"/>
    <w:tmpl w:val="B3F0832A"/>
    <w:lvl w:ilvl="0" w:tplc="7038A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68CE"/>
    <w:multiLevelType w:val="hybridMultilevel"/>
    <w:tmpl w:val="79006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520550"/>
    <w:multiLevelType w:val="hybridMultilevel"/>
    <w:tmpl w:val="79006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618"/>
    <w:rsid w:val="000D39C3"/>
    <w:rsid w:val="000E479D"/>
    <w:rsid w:val="000E50C3"/>
    <w:rsid w:val="000E78D3"/>
    <w:rsid w:val="00143A2E"/>
    <w:rsid w:val="00160C01"/>
    <w:rsid w:val="00181819"/>
    <w:rsid w:val="001C600F"/>
    <w:rsid w:val="001E7655"/>
    <w:rsid w:val="001F3937"/>
    <w:rsid w:val="001F3B1F"/>
    <w:rsid w:val="002379F0"/>
    <w:rsid w:val="002750C4"/>
    <w:rsid w:val="002A3E88"/>
    <w:rsid w:val="002D6389"/>
    <w:rsid w:val="002E3ED8"/>
    <w:rsid w:val="002E4C2F"/>
    <w:rsid w:val="00380FB1"/>
    <w:rsid w:val="003B3D24"/>
    <w:rsid w:val="003F02E8"/>
    <w:rsid w:val="00400D3B"/>
    <w:rsid w:val="00416127"/>
    <w:rsid w:val="00440D71"/>
    <w:rsid w:val="00447A67"/>
    <w:rsid w:val="00460376"/>
    <w:rsid w:val="00476076"/>
    <w:rsid w:val="004877D9"/>
    <w:rsid w:val="00496143"/>
    <w:rsid w:val="004B698B"/>
    <w:rsid w:val="00524776"/>
    <w:rsid w:val="00530136"/>
    <w:rsid w:val="00532032"/>
    <w:rsid w:val="0054007D"/>
    <w:rsid w:val="0060020A"/>
    <w:rsid w:val="00627852"/>
    <w:rsid w:val="006437FC"/>
    <w:rsid w:val="00677A70"/>
    <w:rsid w:val="006A1E7E"/>
    <w:rsid w:val="006C274D"/>
    <w:rsid w:val="006D6C9D"/>
    <w:rsid w:val="006F799B"/>
    <w:rsid w:val="0072032C"/>
    <w:rsid w:val="00726752"/>
    <w:rsid w:val="00730057"/>
    <w:rsid w:val="007346B9"/>
    <w:rsid w:val="00742FE1"/>
    <w:rsid w:val="00774F38"/>
    <w:rsid w:val="007866F9"/>
    <w:rsid w:val="00793ACF"/>
    <w:rsid w:val="007C3D45"/>
    <w:rsid w:val="007E13B8"/>
    <w:rsid w:val="0081119D"/>
    <w:rsid w:val="00827800"/>
    <w:rsid w:val="00883295"/>
    <w:rsid w:val="008C6AD3"/>
    <w:rsid w:val="00906E0D"/>
    <w:rsid w:val="00913521"/>
    <w:rsid w:val="00936299"/>
    <w:rsid w:val="0096286D"/>
    <w:rsid w:val="00995B70"/>
    <w:rsid w:val="009A21C9"/>
    <w:rsid w:val="009E669F"/>
    <w:rsid w:val="00A23C58"/>
    <w:rsid w:val="00A43DC7"/>
    <w:rsid w:val="00A51850"/>
    <w:rsid w:val="00AE6145"/>
    <w:rsid w:val="00B16A65"/>
    <w:rsid w:val="00B40EBF"/>
    <w:rsid w:val="00B475F2"/>
    <w:rsid w:val="00B60C37"/>
    <w:rsid w:val="00B96DC0"/>
    <w:rsid w:val="00BF6C22"/>
    <w:rsid w:val="00C2798D"/>
    <w:rsid w:val="00C416FA"/>
    <w:rsid w:val="00C512B4"/>
    <w:rsid w:val="00C82A02"/>
    <w:rsid w:val="00C91618"/>
    <w:rsid w:val="00C96DEE"/>
    <w:rsid w:val="00CA2FC0"/>
    <w:rsid w:val="00CB5643"/>
    <w:rsid w:val="00CC1BC4"/>
    <w:rsid w:val="00CC3805"/>
    <w:rsid w:val="00CE4573"/>
    <w:rsid w:val="00D12F2F"/>
    <w:rsid w:val="00D140DF"/>
    <w:rsid w:val="00DD12B5"/>
    <w:rsid w:val="00DD1B9B"/>
    <w:rsid w:val="00DE59AF"/>
    <w:rsid w:val="00DF5DFE"/>
    <w:rsid w:val="00E0033B"/>
    <w:rsid w:val="00E03038"/>
    <w:rsid w:val="00E0648F"/>
    <w:rsid w:val="00E92765"/>
    <w:rsid w:val="00E93E1E"/>
    <w:rsid w:val="00E96008"/>
    <w:rsid w:val="00EA4A48"/>
    <w:rsid w:val="00EC534E"/>
    <w:rsid w:val="00EE5A2A"/>
    <w:rsid w:val="00F01068"/>
    <w:rsid w:val="00F90766"/>
    <w:rsid w:val="00FB0990"/>
    <w:rsid w:val="00FB153C"/>
    <w:rsid w:val="00FE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45"/>
  </w:style>
  <w:style w:type="paragraph" w:styleId="1">
    <w:name w:val="heading 1"/>
    <w:basedOn w:val="a"/>
    <w:next w:val="a"/>
    <w:link w:val="10"/>
    <w:uiPriority w:val="9"/>
    <w:qFormat/>
    <w:rsid w:val="00AE61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1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1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1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145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145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145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145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145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1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61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1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1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1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1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1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1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E61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E6145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E614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E61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E61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E61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6145"/>
  </w:style>
  <w:style w:type="paragraph" w:styleId="ac">
    <w:name w:val="List Paragraph"/>
    <w:basedOn w:val="a"/>
    <w:uiPriority w:val="34"/>
    <w:qFormat/>
    <w:rsid w:val="00AE61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145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AE614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61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E61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E6145"/>
    <w:rPr>
      <w:i/>
      <w:iCs/>
    </w:rPr>
  </w:style>
  <w:style w:type="character" w:styleId="af0">
    <w:name w:val="Intense Emphasis"/>
    <w:uiPriority w:val="21"/>
    <w:qFormat/>
    <w:rsid w:val="00AE61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E61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E61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E61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E6145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C9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352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2E3ED8"/>
  </w:style>
  <w:style w:type="character" w:customStyle="1" w:styleId="spellingerror">
    <w:name w:val="spellingerror"/>
    <w:basedOn w:val="a0"/>
    <w:rsid w:val="002E3ED8"/>
  </w:style>
  <w:style w:type="paragraph" w:customStyle="1" w:styleId="paragraph">
    <w:name w:val="paragraph"/>
    <w:basedOn w:val="a"/>
    <w:rsid w:val="00FB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eop">
    <w:name w:val="eop"/>
    <w:basedOn w:val="a0"/>
    <w:rsid w:val="00FB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учуник-4</dc:creator>
  <cp:lastModifiedBy>User</cp:lastModifiedBy>
  <cp:revision>16</cp:revision>
  <cp:lastPrinted>2021-09-09T10:51:00Z</cp:lastPrinted>
  <dcterms:created xsi:type="dcterms:W3CDTF">2021-09-05T07:13:00Z</dcterms:created>
  <dcterms:modified xsi:type="dcterms:W3CDTF">2023-08-31T11:52:00Z</dcterms:modified>
</cp:coreProperties>
</file>